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AE937" w14:textId="77777777" w:rsidR="007921D1" w:rsidRDefault="007921D1" w:rsidP="007921D1">
      <w:pPr>
        <w:widowControl w:val="0"/>
        <w:suppressAutoHyphens/>
        <w:autoSpaceDE w:val="0"/>
        <w:autoSpaceDN w:val="0"/>
        <w:adjustRightInd w:val="0"/>
        <w:spacing w:before="372" w:after="0" w:line="240" w:lineRule="auto"/>
      </w:pPr>
    </w:p>
    <w:p w14:paraId="69D3806D" w14:textId="77777777" w:rsidR="00D0146E" w:rsidRPr="00D0146E" w:rsidRDefault="00D0146E" w:rsidP="00D0146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</w:t>
      </w:r>
    </w:p>
    <w:p w14:paraId="71F2BA39" w14:textId="77777777" w:rsidR="00D0146E" w:rsidRPr="00D0146E" w:rsidRDefault="00D0146E" w:rsidP="00D014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средняя общеобразовательная школа</w:t>
      </w:r>
    </w:p>
    <w:p w14:paraId="07DF1ABD" w14:textId="77777777" w:rsidR="00D0146E" w:rsidRPr="00D0146E" w:rsidRDefault="00D0146E" w:rsidP="00D014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 углубленным изучением отдельных предметов № 30</w:t>
      </w:r>
    </w:p>
    <w:p w14:paraId="15118C38" w14:textId="77777777" w:rsidR="00D0146E" w:rsidRPr="00D0146E" w:rsidRDefault="00D0146E" w:rsidP="00D014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14:paraId="5D3D05BA" w14:textId="77777777" w:rsidR="00D0146E" w:rsidRPr="00D0146E" w:rsidRDefault="00D0146E" w:rsidP="00D0146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357500 Ставропольский </w:t>
      </w:r>
      <w:proofErr w:type="gramStart"/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край,  г.</w:t>
      </w:r>
      <w:proofErr w:type="gramEnd"/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Пятигорск, ул. Пестова 32</w:t>
      </w:r>
    </w:p>
    <w:p w14:paraId="0911920E" w14:textId="77777777" w:rsidR="00D0146E" w:rsidRPr="00D0146E" w:rsidRDefault="00D0146E" w:rsidP="00D014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телефон, факс (88793) 33-91-</w:t>
      </w:r>
      <w:proofErr w:type="gramStart"/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93,  е</w:t>
      </w:r>
      <w:proofErr w:type="gramEnd"/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- </w:t>
      </w:r>
      <w:r w:rsidRPr="00D0146E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mail</w:t>
      </w:r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: </w:t>
      </w:r>
      <w:hyperlink r:id="rId4" w:history="1">
        <w:r w:rsidRPr="00D0146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sch</w:t>
        </w:r>
        <w:r w:rsidRPr="00D0146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30_</w:t>
        </w:r>
        <w:r w:rsidRPr="00D0146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pyat</w:t>
        </w:r>
        <w:r w:rsidRPr="00D0146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@</w:t>
        </w:r>
        <w:r w:rsidRPr="00D0146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internet</w:t>
        </w:r>
        <w:r w:rsidRPr="00D0146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.</w:t>
        </w:r>
        <w:proofErr w:type="spellStart"/>
        <w:r w:rsidRPr="00D0146E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</w:p>
    <w:p w14:paraId="50284206" w14:textId="021CE2A1" w:rsidR="00D0146E" w:rsidRDefault="00D0146E" w:rsidP="00D0146E">
      <w:pPr>
        <w:jc w:val="center"/>
        <w:rPr>
          <w:rFonts w:ascii="Times New Roman" w:hAnsi="Times New Roman" w:cs="Times New Roman"/>
          <w:sz w:val="36"/>
          <w:szCs w:val="36"/>
        </w:rPr>
      </w:pPr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ИНН 2632070045, КПП </w:t>
      </w:r>
      <w:proofErr w:type="gramStart"/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263201001 ,</w:t>
      </w:r>
      <w:proofErr w:type="gramEnd"/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регист</w:t>
      </w:r>
      <w:proofErr w:type="spellEnd"/>
      <w:r w:rsidRPr="00D014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номер страхования 262100475</w:t>
      </w:r>
    </w:p>
    <w:p w14:paraId="70B1BCAB" w14:textId="30E6A106" w:rsidR="007921D1" w:rsidRPr="00D0146E" w:rsidRDefault="00D0146E" w:rsidP="007921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46E">
        <w:rPr>
          <w:rFonts w:ascii="Times New Roman" w:hAnsi="Times New Roman" w:cs="Times New Roman"/>
          <w:b/>
          <w:sz w:val="28"/>
          <w:szCs w:val="28"/>
        </w:rPr>
        <w:t>Г</w:t>
      </w:r>
      <w:r w:rsidR="007921D1" w:rsidRPr="00D0146E">
        <w:rPr>
          <w:rFonts w:ascii="Times New Roman" w:hAnsi="Times New Roman" w:cs="Times New Roman"/>
          <w:b/>
          <w:sz w:val="28"/>
          <w:szCs w:val="28"/>
        </w:rPr>
        <w:t>рафик контрольных работ</w:t>
      </w:r>
      <w:r w:rsidR="00704FF2" w:rsidRPr="00D0146E">
        <w:rPr>
          <w:rFonts w:ascii="Times New Roman" w:hAnsi="Times New Roman" w:cs="Times New Roman"/>
          <w:b/>
          <w:sz w:val="28"/>
          <w:szCs w:val="28"/>
        </w:rPr>
        <w:t xml:space="preserve"> МБОУ СОШ № 30</w:t>
      </w:r>
      <w:r w:rsidRPr="00D0146E">
        <w:rPr>
          <w:rFonts w:ascii="Times New Roman" w:hAnsi="Times New Roman" w:cs="Times New Roman"/>
          <w:b/>
          <w:sz w:val="28"/>
          <w:szCs w:val="28"/>
        </w:rPr>
        <w:t xml:space="preserve"> по географии</w:t>
      </w:r>
    </w:p>
    <w:tbl>
      <w:tblPr>
        <w:tblStyle w:val="a3"/>
        <w:tblW w:w="14440" w:type="dxa"/>
        <w:tblInd w:w="-459" w:type="dxa"/>
        <w:tblLook w:val="04A0" w:firstRow="1" w:lastRow="0" w:firstColumn="1" w:lastColumn="0" w:noHBand="0" w:noVBand="1"/>
      </w:tblPr>
      <w:tblGrid>
        <w:gridCol w:w="1339"/>
        <w:gridCol w:w="422"/>
        <w:gridCol w:w="1202"/>
        <w:gridCol w:w="1624"/>
        <w:gridCol w:w="1766"/>
        <w:gridCol w:w="2110"/>
        <w:gridCol w:w="2110"/>
        <w:gridCol w:w="2106"/>
        <w:gridCol w:w="1761"/>
      </w:tblGrid>
      <w:tr w:rsidR="00D0146E" w:rsidRPr="007921D1" w14:paraId="6D4AF627" w14:textId="199C6079" w:rsidTr="00D0146E">
        <w:tc>
          <w:tcPr>
            <w:tcW w:w="1339" w:type="dxa"/>
          </w:tcPr>
          <w:p w14:paraId="27EA03FA" w14:textId="77777777" w:rsidR="00D0146E" w:rsidRPr="007921D1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1624" w:type="dxa"/>
            <w:gridSpan w:val="2"/>
          </w:tcPr>
          <w:p w14:paraId="1FACC34F" w14:textId="66F005CC" w:rsidR="00D0146E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1624" w:type="dxa"/>
          </w:tcPr>
          <w:p w14:paraId="199C762C" w14:textId="26F58477" w:rsidR="00D0146E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1766" w:type="dxa"/>
          </w:tcPr>
          <w:p w14:paraId="57A75B5F" w14:textId="5B4FA5E7" w:rsidR="00D0146E" w:rsidRPr="007921D1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10" w:type="dxa"/>
          </w:tcPr>
          <w:p w14:paraId="4A692547" w14:textId="0C008C96" w:rsidR="00D0146E" w:rsidRPr="007921D1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10" w:type="dxa"/>
          </w:tcPr>
          <w:p w14:paraId="3EC7DF7F" w14:textId="76322F1E" w:rsidR="00D0146E" w:rsidRPr="007921D1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06" w:type="dxa"/>
          </w:tcPr>
          <w:p w14:paraId="14D5E8A6" w14:textId="4482F51E" w:rsidR="00D0146E" w:rsidRPr="007921D1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1" w:type="dxa"/>
          </w:tcPr>
          <w:p w14:paraId="297EA75F" w14:textId="631C77CC" w:rsidR="00D0146E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</w:tr>
      <w:tr w:rsidR="00D0146E" w:rsidRPr="007921D1" w14:paraId="6CE75E91" w14:textId="39F79994" w:rsidTr="00D0146E">
        <w:trPr>
          <w:gridAfter w:val="7"/>
          <w:wAfter w:w="12679" w:type="dxa"/>
        </w:trPr>
        <w:tc>
          <w:tcPr>
            <w:tcW w:w="1761" w:type="dxa"/>
            <w:gridSpan w:val="2"/>
          </w:tcPr>
          <w:p w14:paraId="22CA06BB" w14:textId="77777777" w:rsidR="00D0146E" w:rsidRPr="00704FF2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D0146E" w:rsidRPr="007921D1" w14:paraId="2934415A" w14:textId="217FE9C2" w:rsidTr="00D0146E">
        <w:tc>
          <w:tcPr>
            <w:tcW w:w="1339" w:type="dxa"/>
          </w:tcPr>
          <w:p w14:paraId="0F970A99" w14:textId="77777777" w:rsidR="00D0146E" w:rsidRPr="007921D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1624" w:type="dxa"/>
            <w:gridSpan w:val="2"/>
          </w:tcPr>
          <w:p w14:paraId="58C511A6" w14:textId="4D37CC66" w:rsidR="00D0146E" w:rsidRPr="003B6F37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4" w:type="dxa"/>
          </w:tcPr>
          <w:p w14:paraId="42E27A35" w14:textId="70A93D8B" w:rsidR="00D0146E" w:rsidRPr="003B6F37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307E3666" w14:textId="4654EBAF" w:rsidR="00D0146E" w:rsidRPr="007921D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10" w:type="dxa"/>
          </w:tcPr>
          <w:p w14:paraId="2AA0D76D" w14:textId="6DE070C7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10" w:type="dxa"/>
          </w:tcPr>
          <w:p w14:paraId="6A1CF7B4" w14:textId="70CEB099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06" w:type="dxa"/>
          </w:tcPr>
          <w:p w14:paraId="5EB036D4" w14:textId="405C9E56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1" w:type="dxa"/>
          </w:tcPr>
          <w:p w14:paraId="771F6528" w14:textId="3C33270E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146E" w:rsidRPr="007921D1" w14:paraId="7C76B493" w14:textId="2B288436" w:rsidTr="00D0146E">
        <w:tc>
          <w:tcPr>
            <w:tcW w:w="1339" w:type="dxa"/>
          </w:tcPr>
          <w:p w14:paraId="79B58D45" w14:textId="77777777" w:rsidR="00D0146E" w:rsidRPr="007921D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24" w:type="dxa"/>
            <w:gridSpan w:val="2"/>
          </w:tcPr>
          <w:p w14:paraId="6F8AD50B" w14:textId="27AAEB31" w:rsidR="00D0146E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4" w:type="dxa"/>
          </w:tcPr>
          <w:p w14:paraId="43C9A8BB" w14:textId="630D8DA4" w:rsidR="00D0146E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44F995F7" w14:textId="057710BC" w:rsidR="00D0146E" w:rsidRPr="00694FA8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10" w:type="dxa"/>
          </w:tcPr>
          <w:p w14:paraId="76AF139C" w14:textId="5CC213E2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10" w:type="dxa"/>
          </w:tcPr>
          <w:p w14:paraId="774B1A59" w14:textId="46F755D5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6" w:type="dxa"/>
          </w:tcPr>
          <w:p w14:paraId="5E18E785" w14:textId="59BBE5A2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1" w:type="dxa"/>
          </w:tcPr>
          <w:p w14:paraId="2C2F70E2" w14:textId="48FD4239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146E" w:rsidRPr="007921D1" w14:paraId="76338A91" w14:textId="5E901889" w:rsidTr="00D0146E">
        <w:tc>
          <w:tcPr>
            <w:tcW w:w="1339" w:type="dxa"/>
          </w:tcPr>
          <w:p w14:paraId="77640944" w14:textId="77777777" w:rsidR="00D0146E" w:rsidRPr="000B6B11" w:rsidRDefault="00D0146E" w:rsidP="00FD1B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624" w:type="dxa"/>
            <w:gridSpan w:val="2"/>
          </w:tcPr>
          <w:p w14:paraId="18C05320" w14:textId="19FFBA6D" w:rsidR="00D0146E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4" w:type="dxa"/>
          </w:tcPr>
          <w:p w14:paraId="7AD3DB9C" w14:textId="029FA604" w:rsidR="00D0146E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53C475C1" w14:textId="2A5ADCC3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10" w:type="dxa"/>
          </w:tcPr>
          <w:p w14:paraId="32E6574A" w14:textId="34B569F9" w:rsidR="00D0146E" w:rsidRPr="007921D1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10" w:type="dxa"/>
          </w:tcPr>
          <w:p w14:paraId="49AF741F" w14:textId="5CA92297" w:rsidR="00D0146E" w:rsidRPr="007921D1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6" w:type="dxa"/>
          </w:tcPr>
          <w:p w14:paraId="6B06929D" w14:textId="03745409" w:rsidR="00D0146E" w:rsidRPr="007921D1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1" w:type="dxa"/>
          </w:tcPr>
          <w:p w14:paraId="59636DFD" w14:textId="62CEFDDA" w:rsidR="00D0146E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146E" w:rsidRPr="007921D1" w14:paraId="36FFE967" w14:textId="2CC4F000" w:rsidTr="00D0146E">
        <w:tc>
          <w:tcPr>
            <w:tcW w:w="1339" w:type="dxa"/>
          </w:tcPr>
          <w:p w14:paraId="59135F7B" w14:textId="77777777" w:rsidR="00D0146E" w:rsidRPr="007921D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624" w:type="dxa"/>
            <w:gridSpan w:val="2"/>
          </w:tcPr>
          <w:p w14:paraId="62856581" w14:textId="41B0A6B1" w:rsidR="00D0146E" w:rsidRPr="00FD1BDF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4" w:type="dxa"/>
          </w:tcPr>
          <w:p w14:paraId="1A6664D0" w14:textId="30F7B9D5" w:rsidR="00D0146E" w:rsidRPr="00FD1BDF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5742D15E" w14:textId="2C9CE769" w:rsidR="00D0146E" w:rsidRPr="00694FA8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B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полугодие</w:t>
            </w:r>
            <w:r w:rsidRPr="00FD1BD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географии</w:t>
            </w:r>
          </w:p>
        </w:tc>
        <w:tc>
          <w:tcPr>
            <w:tcW w:w="2110" w:type="dxa"/>
          </w:tcPr>
          <w:p w14:paraId="39F68A8F" w14:textId="1473DFF3" w:rsidR="00D0146E" w:rsidRPr="00FD1BDF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B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полугодие</w:t>
            </w:r>
            <w:r w:rsidRPr="00FD1BD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географии</w:t>
            </w:r>
          </w:p>
        </w:tc>
        <w:tc>
          <w:tcPr>
            <w:tcW w:w="2110" w:type="dxa"/>
          </w:tcPr>
          <w:p w14:paraId="0680FFE2" w14:textId="3CAFACED" w:rsidR="00D0146E" w:rsidRPr="00FD1BDF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B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полугодие</w:t>
            </w:r>
            <w:r w:rsidRPr="00FD1BD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географии</w:t>
            </w:r>
          </w:p>
        </w:tc>
        <w:tc>
          <w:tcPr>
            <w:tcW w:w="2106" w:type="dxa"/>
          </w:tcPr>
          <w:p w14:paraId="7BA65460" w14:textId="48EA269F" w:rsidR="00D0146E" w:rsidRPr="00694FA8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1" w:type="dxa"/>
          </w:tcPr>
          <w:p w14:paraId="4887904B" w14:textId="44C89A33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146E" w:rsidRPr="007921D1" w14:paraId="5C49A4BB" w14:textId="7FDC5C7E" w:rsidTr="00D0146E">
        <w:trPr>
          <w:gridAfter w:val="7"/>
          <w:wAfter w:w="12679" w:type="dxa"/>
        </w:trPr>
        <w:tc>
          <w:tcPr>
            <w:tcW w:w="1761" w:type="dxa"/>
            <w:gridSpan w:val="2"/>
          </w:tcPr>
          <w:p w14:paraId="326A8309" w14:textId="77777777" w:rsidR="00D0146E" w:rsidRPr="00704FF2" w:rsidRDefault="00D0146E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D0146E" w:rsidRPr="007921D1" w14:paraId="330FA426" w14:textId="6873A91F" w:rsidTr="00D0146E">
        <w:tc>
          <w:tcPr>
            <w:tcW w:w="1339" w:type="dxa"/>
          </w:tcPr>
          <w:p w14:paraId="3D533E73" w14:textId="77777777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24" w:type="dxa"/>
            <w:gridSpan w:val="2"/>
          </w:tcPr>
          <w:p w14:paraId="37970A5B" w14:textId="1BC2082D" w:rsidR="00D0146E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4" w:type="dxa"/>
          </w:tcPr>
          <w:p w14:paraId="6D2CADB0" w14:textId="7DC071B9" w:rsidR="00D0146E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3D8FA715" w14:textId="3690D448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10" w:type="dxa"/>
          </w:tcPr>
          <w:p w14:paraId="4B099A48" w14:textId="3BE9096E" w:rsidR="00D0146E" w:rsidRPr="007921D1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10" w:type="dxa"/>
          </w:tcPr>
          <w:p w14:paraId="4A70AB33" w14:textId="06DB0089" w:rsidR="00D0146E" w:rsidRPr="007921D1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6" w:type="dxa"/>
          </w:tcPr>
          <w:p w14:paraId="5F64A4B5" w14:textId="4BC13743" w:rsidR="00D0146E" w:rsidRPr="007921D1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1" w:type="dxa"/>
          </w:tcPr>
          <w:p w14:paraId="7BE1F6DB" w14:textId="4E71D80F" w:rsidR="00D0146E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146E" w:rsidRPr="007921D1" w14:paraId="0E637D90" w14:textId="197351F9" w:rsidTr="00D0146E">
        <w:tc>
          <w:tcPr>
            <w:tcW w:w="1339" w:type="dxa"/>
          </w:tcPr>
          <w:p w14:paraId="17E9A34E" w14:textId="77777777" w:rsidR="00D0146E" w:rsidRPr="007921D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1624" w:type="dxa"/>
            <w:gridSpan w:val="2"/>
          </w:tcPr>
          <w:p w14:paraId="0065CCC6" w14:textId="5AD7BC11" w:rsidR="00D0146E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4" w:type="dxa"/>
          </w:tcPr>
          <w:p w14:paraId="151426EF" w14:textId="2156CDBE" w:rsidR="00D0146E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</w:tcPr>
          <w:p w14:paraId="792AA6E0" w14:textId="6610297A" w:rsidR="00D0146E" w:rsidRPr="00FD1BDF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10" w:type="dxa"/>
          </w:tcPr>
          <w:p w14:paraId="5B7EBB07" w14:textId="1AD80A1D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10" w:type="dxa"/>
          </w:tcPr>
          <w:p w14:paraId="6EA1B6D1" w14:textId="739BEB8D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6" w:type="dxa"/>
          </w:tcPr>
          <w:p w14:paraId="18123AB9" w14:textId="5EC8CE9C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1" w:type="dxa"/>
          </w:tcPr>
          <w:p w14:paraId="6310672A" w14:textId="56BA2C91" w:rsidR="00D0146E" w:rsidRPr="000B6B1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146E" w:rsidRPr="007921D1" w14:paraId="5E2697DA" w14:textId="66B9158A" w:rsidTr="00D0146E">
        <w:tc>
          <w:tcPr>
            <w:tcW w:w="1339" w:type="dxa"/>
          </w:tcPr>
          <w:p w14:paraId="71DC3771" w14:textId="77777777" w:rsidR="00D0146E" w:rsidRPr="007921D1" w:rsidRDefault="00D0146E" w:rsidP="00D0146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 w:colFirst="6" w:colLast="6"/>
            <w:r w:rsidRPr="00EB19B5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1624" w:type="dxa"/>
            <w:gridSpan w:val="2"/>
          </w:tcPr>
          <w:p w14:paraId="6ED679F2" w14:textId="6589C0B3" w:rsidR="00D0146E" w:rsidRDefault="00D0146E" w:rsidP="00D0146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</w:p>
        </w:tc>
        <w:tc>
          <w:tcPr>
            <w:tcW w:w="1624" w:type="dxa"/>
          </w:tcPr>
          <w:p w14:paraId="750DD2B4" w14:textId="6DFF63C8" w:rsidR="00D0146E" w:rsidRDefault="00D0146E" w:rsidP="00D0146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</w:p>
        </w:tc>
        <w:tc>
          <w:tcPr>
            <w:tcW w:w="1766" w:type="dxa"/>
            <w:vMerge w:val="restart"/>
          </w:tcPr>
          <w:p w14:paraId="7E50089B" w14:textId="6C757CCD" w:rsidR="00D0146E" w:rsidRPr="00EB19B5" w:rsidRDefault="00D0146E" w:rsidP="00D0146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47E157" w14:textId="41015A60" w:rsidR="00D0146E" w:rsidRPr="00EB19B5" w:rsidRDefault="00D0146E" w:rsidP="00D0146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географии  ИЛИ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ВПР ПО ГРАФИКУ ФИСОКО</w:t>
            </w:r>
          </w:p>
        </w:tc>
        <w:tc>
          <w:tcPr>
            <w:tcW w:w="2110" w:type="dxa"/>
            <w:vMerge w:val="restart"/>
          </w:tcPr>
          <w:p w14:paraId="0ABEE3AD" w14:textId="77777777" w:rsidR="00D0146E" w:rsidRPr="00EB19B5" w:rsidRDefault="00D0146E" w:rsidP="00D0146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C80AC" w14:textId="5831093C" w:rsidR="00D0146E" w:rsidRPr="00D0146E" w:rsidRDefault="00D0146E" w:rsidP="00D014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географии  ИЛИ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ВПР ПО ГРАФИКУ ФИСОКО</w:t>
            </w:r>
          </w:p>
        </w:tc>
        <w:tc>
          <w:tcPr>
            <w:tcW w:w="2110" w:type="dxa"/>
            <w:vMerge w:val="restart"/>
          </w:tcPr>
          <w:p w14:paraId="1E6CDB32" w14:textId="77777777" w:rsidR="00D0146E" w:rsidRPr="007921D1" w:rsidRDefault="00D0146E" w:rsidP="00D014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16226DD4" w14:textId="77777777" w:rsidR="00D0146E" w:rsidRDefault="00D0146E" w:rsidP="00D014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DC2B7E" w14:textId="77777777" w:rsidR="00D0146E" w:rsidRDefault="00D0146E" w:rsidP="00D014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13DEB" w14:textId="5121D625" w:rsidR="00D0146E" w:rsidRPr="00D0146E" w:rsidRDefault="00D0146E" w:rsidP="00D014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географии</w:t>
            </w:r>
          </w:p>
        </w:tc>
        <w:tc>
          <w:tcPr>
            <w:tcW w:w="2106" w:type="dxa"/>
            <w:vMerge w:val="restart"/>
          </w:tcPr>
          <w:p w14:paraId="0DBFF285" w14:textId="77777777" w:rsidR="00D0146E" w:rsidRPr="00EB19B5" w:rsidRDefault="00D0146E" w:rsidP="00D0146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B14EBD" w14:textId="17C78E0B" w:rsidR="00D0146E" w:rsidRPr="00D0146E" w:rsidRDefault="00D0146E" w:rsidP="00D014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географии  ИЛИ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ВПР ПО ГРАФИКУ ФИСОКО</w:t>
            </w:r>
          </w:p>
        </w:tc>
        <w:tc>
          <w:tcPr>
            <w:tcW w:w="1761" w:type="dxa"/>
          </w:tcPr>
          <w:p w14:paraId="20A0FECF" w14:textId="0CFA5A0A" w:rsidR="00D0146E" w:rsidRPr="007921D1" w:rsidRDefault="00D0146E" w:rsidP="00D014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0"/>
      <w:tr w:rsidR="00D0146E" w:rsidRPr="007921D1" w14:paraId="24D1BFBB" w14:textId="1B96F693" w:rsidTr="00D0146E">
        <w:tc>
          <w:tcPr>
            <w:tcW w:w="1339" w:type="dxa"/>
          </w:tcPr>
          <w:p w14:paraId="3F28B39F" w14:textId="77777777" w:rsidR="00D0146E" w:rsidRPr="007921D1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19B5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1624" w:type="dxa"/>
            <w:gridSpan w:val="2"/>
          </w:tcPr>
          <w:p w14:paraId="6C8D5679" w14:textId="79A3F147" w:rsidR="00D0146E" w:rsidRPr="00EB19B5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4" w:type="dxa"/>
          </w:tcPr>
          <w:p w14:paraId="30945AA0" w14:textId="216C3A4A" w:rsidR="00D0146E" w:rsidRPr="00EB19B5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  <w:vMerge/>
          </w:tcPr>
          <w:p w14:paraId="177FAE16" w14:textId="3DE110D8" w:rsidR="00D0146E" w:rsidRPr="00EB19B5" w:rsidRDefault="00D0146E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vMerge/>
          </w:tcPr>
          <w:p w14:paraId="58670F4D" w14:textId="39F5AE5E" w:rsidR="00D0146E" w:rsidRPr="00EB19B5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vMerge/>
          </w:tcPr>
          <w:p w14:paraId="40D78552" w14:textId="5F06AECD" w:rsidR="00D0146E" w:rsidRPr="00EB19B5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vMerge/>
          </w:tcPr>
          <w:p w14:paraId="71FD7DD8" w14:textId="0FC31442" w:rsidR="00D0146E" w:rsidRPr="00EB19B5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</w:tcPr>
          <w:p w14:paraId="753DD31D" w14:textId="2364C0DD" w:rsidR="00D0146E" w:rsidRPr="000B6B11" w:rsidRDefault="00D0146E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BDF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географии</w:t>
            </w:r>
          </w:p>
        </w:tc>
      </w:tr>
    </w:tbl>
    <w:p w14:paraId="0A2DFCF2" w14:textId="77777777" w:rsidR="007921D1" w:rsidRDefault="007921D1"/>
    <w:sectPr w:rsidR="007921D1" w:rsidSect="00EB19B5">
      <w:pgSz w:w="16838" w:h="11906" w:orient="landscape"/>
      <w:pgMar w:top="142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BA"/>
    <w:rsid w:val="00022106"/>
    <w:rsid w:val="000B6B11"/>
    <w:rsid w:val="00206055"/>
    <w:rsid w:val="00252FEA"/>
    <w:rsid w:val="00321EE5"/>
    <w:rsid w:val="00356166"/>
    <w:rsid w:val="003B6F37"/>
    <w:rsid w:val="003C30BA"/>
    <w:rsid w:val="003F034C"/>
    <w:rsid w:val="00453A6C"/>
    <w:rsid w:val="004766C9"/>
    <w:rsid w:val="00694FA8"/>
    <w:rsid w:val="006C1F4A"/>
    <w:rsid w:val="00704FF2"/>
    <w:rsid w:val="007921D1"/>
    <w:rsid w:val="00C607DB"/>
    <w:rsid w:val="00C805A0"/>
    <w:rsid w:val="00C94CE1"/>
    <w:rsid w:val="00D0146E"/>
    <w:rsid w:val="00E75185"/>
    <w:rsid w:val="00EB19B5"/>
    <w:rsid w:val="00F601A1"/>
    <w:rsid w:val="00FD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D4D6"/>
  <w15:docId w15:val="{B2BEFFEE-DF57-481C-BB60-336C4046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30_pyat@inte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Инна</cp:lastModifiedBy>
  <cp:revision>2</cp:revision>
  <dcterms:created xsi:type="dcterms:W3CDTF">2024-09-06T09:58:00Z</dcterms:created>
  <dcterms:modified xsi:type="dcterms:W3CDTF">2024-09-06T09:58:00Z</dcterms:modified>
</cp:coreProperties>
</file>