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88" w:rsidRPr="00957788" w:rsidRDefault="00957788" w:rsidP="0095778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Муниципальное бюджетное общеобразовательное учреждение</w:t>
      </w:r>
    </w:p>
    <w:p w:rsidR="00957788" w:rsidRPr="00957788" w:rsidRDefault="00957788" w:rsidP="009577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средняя общеобразовательная школа</w:t>
      </w:r>
    </w:p>
    <w:p w:rsidR="00957788" w:rsidRPr="00957788" w:rsidRDefault="00957788" w:rsidP="009577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с углубленным изучением отдельных предметов № 30</w:t>
      </w:r>
    </w:p>
    <w:p w:rsidR="00957788" w:rsidRPr="00957788" w:rsidRDefault="00957788" w:rsidP="009577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__________________________________________________________________</w:t>
      </w:r>
    </w:p>
    <w:p w:rsidR="00957788" w:rsidRPr="00957788" w:rsidRDefault="00957788" w:rsidP="0095778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357500 Ставропольский </w:t>
      </w:r>
      <w:proofErr w:type="gramStart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край,  г.</w:t>
      </w:r>
      <w:proofErr w:type="gramEnd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Пятигорск, ул. Пестова 32</w:t>
      </w:r>
    </w:p>
    <w:p w:rsidR="00957788" w:rsidRPr="00957788" w:rsidRDefault="00957788" w:rsidP="009577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телефон, факс (88793) 33-91-</w:t>
      </w:r>
      <w:proofErr w:type="gramStart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93,  е</w:t>
      </w:r>
      <w:proofErr w:type="gramEnd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- </w:t>
      </w:r>
      <w:r w:rsidRPr="00957788">
        <w:rPr>
          <w:rFonts w:ascii="Times New Roman" w:eastAsia="Calibri" w:hAnsi="Times New Roman" w:cs="Times New Roman"/>
          <w:b/>
          <w:sz w:val="26"/>
          <w:szCs w:val="26"/>
          <w:lang w:val="en-US" w:eastAsia="ar-SA"/>
        </w:rPr>
        <w:t>mail</w:t>
      </w: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: </w:t>
      </w:r>
      <w:hyperlink r:id="rId4" w:history="1"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ar-SA"/>
          </w:rPr>
          <w:t>sch</w:t>
        </w:r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ar-SA"/>
          </w:rPr>
          <w:t>30_</w:t>
        </w:r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ar-SA"/>
          </w:rPr>
          <w:t>pyat</w:t>
        </w:r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ar-SA"/>
          </w:rPr>
          <w:t>@</w:t>
        </w:r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ar-SA"/>
          </w:rPr>
          <w:t>internet</w:t>
        </w:r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eastAsia="ar-SA"/>
          </w:rPr>
          <w:t>.</w:t>
        </w:r>
        <w:proofErr w:type="spellStart"/>
        <w:r w:rsidRPr="00957788">
          <w:rPr>
            <w:rFonts w:ascii="Times New Roman" w:eastAsia="Times New Roman" w:hAnsi="Times New Roman" w:cs="Times New Roman"/>
            <w:color w:val="0563C1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</w:p>
    <w:p w:rsidR="00957788" w:rsidRPr="00957788" w:rsidRDefault="00957788" w:rsidP="009577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ИНН 2632070045, КПП </w:t>
      </w:r>
      <w:proofErr w:type="gramStart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263201001 ,</w:t>
      </w:r>
      <w:proofErr w:type="gramEnd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proofErr w:type="spellStart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регист</w:t>
      </w:r>
      <w:proofErr w:type="spellEnd"/>
      <w:r w:rsidRPr="009577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. номер страхования 2621004754</w:t>
      </w:r>
    </w:p>
    <w:p w:rsidR="00957788" w:rsidRPr="00957788" w:rsidRDefault="00957788" w:rsidP="00957788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7921D1" w:rsidRPr="00957788" w:rsidRDefault="007921D1" w:rsidP="007921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788">
        <w:rPr>
          <w:rFonts w:ascii="Times New Roman" w:hAnsi="Times New Roman" w:cs="Times New Roman"/>
          <w:b/>
          <w:sz w:val="26"/>
          <w:szCs w:val="26"/>
        </w:rPr>
        <w:t>График контрольных работ</w:t>
      </w:r>
      <w:r w:rsidR="00704FF2" w:rsidRPr="00957788">
        <w:rPr>
          <w:rFonts w:ascii="Times New Roman" w:hAnsi="Times New Roman" w:cs="Times New Roman"/>
          <w:b/>
          <w:sz w:val="26"/>
          <w:szCs w:val="26"/>
        </w:rPr>
        <w:t xml:space="preserve"> МБОУ СОШ № 30</w:t>
      </w:r>
      <w:r w:rsidR="003B71B9" w:rsidRPr="0095778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3B71B9" w:rsidRPr="00957788">
        <w:rPr>
          <w:rFonts w:ascii="Times New Roman" w:hAnsi="Times New Roman" w:cs="Times New Roman"/>
          <w:b/>
          <w:sz w:val="26"/>
          <w:szCs w:val="26"/>
        </w:rPr>
        <w:t>( русский</w:t>
      </w:r>
      <w:proofErr w:type="gramEnd"/>
      <w:r w:rsidR="003B71B9" w:rsidRPr="00957788">
        <w:rPr>
          <w:rFonts w:ascii="Times New Roman" w:hAnsi="Times New Roman" w:cs="Times New Roman"/>
          <w:b/>
          <w:sz w:val="26"/>
          <w:szCs w:val="26"/>
        </w:rPr>
        <w:t xml:space="preserve"> язык, литература)</w:t>
      </w:r>
    </w:p>
    <w:p w:rsidR="00957788" w:rsidRPr="00957788" w:rsidRDefault="00957788" w:rsidP="007921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788">
        <w:rPr>
          <w:rFonts w:ascii="Times New Roman" w:hAnsi="Times New Roman" w:cs="Times New Roman"/>
          <w:b/>
          <w:sz w:val="26"/>
          <w:szCs w:val="26"/>
        </w:rPr>
        <w:t>Даты проведения ориентировочные</w:t>
      </w:r>
    </w:p>
    <w:tbl>
      <w:tblPr>
        <w:tblStyle w:val="a3"/>
        <w:tblW w:w="1485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425"/>
        <w:gridCol w:w="1672"/>
        <w:gridCol w:w="447"/>
        <w:gridCol w:w="1396"/>
        <w:gridCol w:w="589"/>
        <w:gridCol w:w="1253"/>
        <w:gridCol w:w="1992"/>
        <w:gridCol w:w="1836"/>
        <w:gridCol w:w="1984"/>
        <w:gridCol w:w="1985"/>
      </w:tblGrid>
      <w:tr w:rsidR="00957788" w:rsidRPr="00957788" w:rsidTr="00957788">
        <w:tc>
          <w:tcPr>
            <w:tcW w:w="1276" w:type="dxa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bookmarkStart w:id="0" w:name="_GoBack"/>
            <w:bookmarkEnd w:id="0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Месяц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992" w:type="dxa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836" w:type="dxa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9 класс</w:t>
            </w:r>
          </w:p>
        </w:tc>
        <w:tc>
          <w:tcPr>
            <w:tcW w:w="1984" w:type="dxa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 класс</w:t>
            </w:r>
          </w:p>
        </w:tc>
        <w:tc>
          <w:tcPr>
            <w:tcW w:w="1985" w:type="dxa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11 класс</w:t>
            </w:r>
          </w:p>
        </w:tc>
      </w:tr>
      <w:tr w:rsidR="00957788" w:rsidRPr="00957788" w:rsidTr="00957788">
        <w:trPr>
          <w:gridAfter w:val="5"/>
          <w:wAfter w:w="9050" w:type="dxa"/>
        </w:trPr>
        <w:tc>
          <w:tcPr>
            <w:tcW w:w="1701" w:type="dxa"/>
            <w:gridSpan w:val="2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2119" w:type="dxa"/>
            <w:gridSpan w:val="2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gridSpan w:val="2"/>
          </w:tcPr>
          <w:p w:rsidR="00957788" w:rsidRPr="00957788" w:rsidRDefault="00957788" w:rsidP="009C4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1992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1836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17.09</w:t>
            </w:r>
          </w:p>
        </w:tc>
        <w:tc>
          <w:tcPr>
            <w:tcW w:w="1984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18.09</w:t>
            </w:r>
          </w:p>
        </w:tc>
        <w:tc>
          <w:tcPr>
            <w:tcW w:w="1985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русскому языку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5749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gridSpan w:val="2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2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6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литературе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</w:tc>
        <w:tc>
          <w:tcPr>
            <w:tcW w:w="1985" w:type="dxa"/>
          </w:tcPr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 по литературе</w:t>
            </w:r>
          </w:p>
          <w:p w:rsidR="00957788" w:rsidRPr="00957788" w:rsidRDefault="00957788" w:rsidP="0057499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Словарный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Словарный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Словарный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1992" w:type="dxa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Словарный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1836" w:type="dxa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Словарный диктант</w:t>
            </w:r>
          </w:p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1984" w:type="dxa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A06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A0659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Контрольное тестирование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литература</w:t>
            </w:r>
          </w:p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15.10</w:t>
            </w:r>
          </w:p>
        </w:tc>
        <w:tc>
          <w:tcPr>
            <w:tcW w:w="1992" w:type="dxa"/>
          </w:tcPr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Контрольное тестирование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литература</w:t>
            </w:r>
          </w:p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16.10</w:t>
            </w:r>
          </w:p>
        </w:tc>
        <w:tc>
          <w:tcPr>
            <w:tcW w:w="1836" w:type="dxa"/>
          </w:tcPr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Контрольное тестирование  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литература</w:t>
            </w:r>
          </w:p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1984" w:type="dxa"/>
          </w:tcPr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Контрольное тестирование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литературе</w:t>
            </w:r>
          </w:p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1985" w:type="dxa"/>
          </w:tcPr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Контрольное тестирование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литературе</w:t>
            </w:r>
          </w:p>
          <w:p w:rsidR="00957788" w:rsidRPr="00957788" w:rsidRDefault="00957788" w:rsidP="00A0659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9D3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09.11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Изложение</w:t>
            </w:r>
          </w:p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12.11</w:t>
            </w:r>
          </w:p>
        </w:tc>
        <w:tc>
          <w:tcPr>
            <w:tcW w:w="1992" w:type="dxa"/>
          </w:tcPr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Изложение</w:t>
            </w:r>
          </w:p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1836" w:type="dxa"/>
          </w:tcPr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13.11</w:t>
            </w:r>
          </w:p>
        </w:tc>
        <w:tc>
          <w:tcPr>
            <w:tcW w:w="1984" w:type="dxa"/>
          </w:tcPr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Д/работа №1</w:t>
            </w:r>
          </w:p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1985" w:type="dxa"/>
          </w:tcPr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Д/работа №1</w:t>
            </w:r>
          </w:p>
          <w:p w:rsidR="00957788" w:rsidRPr="00957788" w:rsidRDefault="00957788" w:rsidP="009D3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11.11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B05C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20.11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B05C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1992" w:type="dxa"/>
          </w:tcPr>
          <w:p w:rsidR="00957788" w:rsidRPr="00957788" w:rsidRDefault="00957788" w:rsidP="00B05C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1836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1984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22.11</w:t>
            </w:r>
          </w:p>
        </w:tc>
        <w:tc>
          <w:tcPr>
            <w:tcW w:w="1985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  <w:r w:rsidRPr="00957788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 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 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1992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 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24.12</w:t>
            </w:r>
          </w:p>
        </w:tc>
        <w:tc>
          <w:tcPr>
            <w:tcW w:w="1836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 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25.12</w:t>
            </w:r>
          </w:p>
        </w:tc>
        <w:tc>
          <w:tcPr>
            <w:tcW w:w="1984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 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25.12</w:t>
            </w:r>
          </w:p>
        </w:tc>
        <w:tc>
          <w:tcPr>
            <w:tcW w:w="1985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 Полугодовая к/р и </w:t>
            </w: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25.12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B05C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 литература</w:t>
            </w:r>
            <w:proofErr w:type="gram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1992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 литература</w:t>
            </w:r>
            <w:proofErr w:type="gramEnd"/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1836" w:type="dxa"/>
          </w:tcPr>
          <w:p w:rsidR="00957788" w:rsidRPr="00957788" w:rsidRDefault="00957788" w:rsidP="00B05C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</w:tcPr>
          <w:p w:rsidR="00957788" w:rsidRPr="00957788" w:rsidRDefault="00957788" w:rsidP="00B05C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  <w:p w:rsidR="00957788" w:rsidRPr="00957788" w:rsidRDefault="00957788" w:rsidP="00B05CA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20.12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4555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Изложение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Изложение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1992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  <w:tc>
          <w:tcPr>
            <w:tcW w:w="1836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  <w:tc>
          <w:tcPr>
            <w:tcW w:w="1984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  <w:tc>
          <w:tcPr>
            <w:tcW w:w="1985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русский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4555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литература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литература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</w:tc>
        <w:tc>
          <w:tcPr>
            <w:tcW w:w="1836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литература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17.01</w:t>
            </w:r>
          </w:p>
        </w:tc>
        <w:tc>
          <w:tcPr>
            <w:tcW w:w="1984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литература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24.01</w:t>
            </w:r>
          </w:p>
        </w:tc>
        <w:tc>
          <w:tcPr>
            <w:tcW w:w="1985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литература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24.01</w:t>
            </w:r>
          </w:p>
        </w:tc>
      </w:tr>
      <w:tr w:rsidR="00957788" w:rsidRPr="00957788" w:rsidTr="00957788">
        <w:trPr>
          <w:gridAfter w:val="5"/>
          <w:wAfter w:w="9050" w:type="dxa"/>
        </w:trPr>
        <w:tc>
          <w:tcPr>
            <w:tcW w:w="1701" w:type="dxa"/>
            <w:gridSpan w:val="2"/>
          </w:tcPr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2119" w:type="dxa"/>
            <w:gridSpan w:val="2"/>
          </w:tcPr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gridSpan w:val="2"/>
          </w:tcPr>
          <w:p w:rsidR="00957788" w:rsidRPr="00957788" w:rsidRDefault="00957788" w:rsidP="009D3B4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07.02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1992" w:type="dxa"/>
          </w:tcPr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455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12.02</w:t>
            </w:r>
          </w:p>
        </w:tc>
        <w:tc>
          <w:tcPr>
            <w:tcW w:w="1836" w:type="dxa"/>
          </w:tcPr>
          <w:p w:rsidR="00957788" w:rsidRPr="00957788" w:rsidRDefault="00957788" w:rsidP="00455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Сжатое изложение</w:t>
            </w:r>
          </w:p>
          <w:p w:rsidR="00957788" w:rsidRPr="00957788" w:rsidRDefault="00957788" w:rsidP="00455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21.02</w:t>
            </w:r>
          </w:p>
          <w:p w:rsidR="00957788" w:rsidRPr="00957788" w:rsidRDefault="00957788" w:rsidP="00455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57788" w:rsidRPr="00957788" w:rsidRDefault="00957788" w:rsidP="00455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957788" w:rsidRPr="00957788" w:rsidRDefault="00957788" w:rsidP="00455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  литер.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17.02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лит.</w:t>
            </w:r>
          </w:p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лит.</w:t>
            </w:r>
          </w:p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19.02</w:t>
            </w:r>
          </w:p>
        </w:tc>
        <w:tc>
          <w:tcPr>
            <w:tcW w:w="1836" w:type="dxa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лит.</w:t>
            </w:r>
          </w:p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21.02</w:t>
            </w:r>
          </w:p>
        </w:tc>
        <w:tc>
          <w:tcPr>
            <w:tcW w:w="1984" w:type="dxa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лит.</w:t>
            </w:r>
          </w:p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1985" w:type="dxa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лит.</w:t>
            </w:r>
          </w:p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рус.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Изложение рус.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рус.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1992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Сжатое изложение.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13.03</w:t>
            </w:r>
          </w:p>
        </w:tc>
        <w:tc>
          <w:tcPr>
            <w:tcW w:w="1836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рус.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1984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25.03</w:t>
            </w:r>
          </w:p>
        </w:tc>
        <w:tc>
          <w:tcPr>
            <w:tcW w:w="1985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Сл.диктант</w:t>
            </w:r>
            <w:proofErr w:type="spellEnd"/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25.03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6105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18.03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Сочинение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18.03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Сочинение </w:t>
            </w: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18.03</w:t>
            </w:r>
          </w:p>
        </w:tc>
        <w:tc>
          <w:tcPr>
            <w:tcW w:w="1992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Сочинение лит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18.03</w:t>
            </w:r>
          </w:p>
        </w:tc>
        <w:tc>
          <w:tcPr>
            <w:tcW w:w="1836" w:type="dxa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84" w:type="dxa"/>
          </w:tcPr>
          <w:p w:rsidR="00957788" w:rsidRPr="00957788" w:rsidRDefault="00957788" w:rsidP="006105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Сочинение лит</w:t>
            </w:r>
          </w:p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21.03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6105A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Апрель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992" w:type="dxa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836" w:type="dxa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984" w:type="dxa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  <w:tc>
          <w:tcPr>
            <w:tcW w:w="1985" w:type="dxa"/>
          </w:tcPr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ВПР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6105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07.04 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09.04 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1992" w:type="dxa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1836" w:type="dxa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1984" w:type="dxa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1985" w:type="dxa"/>
          </w:tcPr>
          <w:p w:rsidR="00957788" w:rsidRPr="00957788" w:rsidRDefault="00957788" w:rsidP="006105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</w:t>
            </w:r>
          </w:p>
          <w:p w:rsidR="00957788" w:rsidRPr="00957788" w:rsidRDefault="00957788" w:rsidP="006105A7">
            <w:pPr>
              <w:rPr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3B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1992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1836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1984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1985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Тест литер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</w:tc>
        <w:tc>
          <w:tcPr>
            <w:tcW w:w="2097" w:type="dxa"/>
            <w:gridSpan w:val="2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1992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1836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1984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1985" w:type="dxa"/>
          </w:tcPr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  <w:p w:rsidR="00957788" w:rsidRPr="00957788" w:rsidRDefault="00957788" w:rsidP="003B7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</w:tr>
      <w:tr w:rsidR="00957788" w:rsidRPr="00957788" w:rsidTr="00957788">
        <w:tc>
          <w:tcPr>
            <w:tcW w:w="1276" w:type="dxa"/>
          </w:tcPr>
          <w:p w:rsidR="00957788" w:rsidRPr="00957788" w:rsidRDefault="00957788" w:rsidP="003B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97" w:type="dxa"/>
            <w:gridSpan w:val="2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  <w:tc>
          <w:tcPr>
            <w:tcW w:w="1843" w:type="dxa"/>
            <w:gridSpan w:val="2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  <w:tc>
          <w:tcPr>
            <w:tcW w:w="1842" w:type="dxa"/>
            <w:gridSpan w:val="2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  <w:tc>
          <w:tcPr>
            <w:tcW w:w="1992" w:type="dxa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  <w:tc>
          <w:tcPr>
            <w:tcW w:w="1836" w:type="dxa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  <w:tc>
          <w:tcPr>
            <w:tcW w:w="1984" w:type="dxa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  <w:tc>
          <w:tcPr>
            <w:tcW w:w="1985" w:type="dxa"/>
          </w:tcPr>
          <w:p w:rsidR="00957788" w:rsidRPr="00957788" w:rsidRDefault="00957788" w:rsidP="003B71B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7788"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 литература</w:t>
            </w:r>
          </w:p>
        </w:tc>
      </w:tr>
    </w:tbl>
    <w:p w:rsidR="007921D1" w:rsidRPr="00957788" w:rsidRDefault="007921D1">
      <w:pPr>
        <w:rPr>
          <w:sz w:val="26"/>
          <w:szCs w:val="26"/>
        </w:rPr>
      </w:pPr>
    </w:p>
    <w:sectPr w:rsidR="007921D1" w:rsidRPr="00957788" w:rsidSect="00957788">
      <w:pgSz w:w="16838" w:h="11906" w:orient="landscape"/>
      <w:pgMar w:top="993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A"/>
    <w:rsid w:val="00022106"/>
    <w:rsid w:val="000B6B11"/>
    <w:rsid w:val="00252FEA"/>
    <w:rsid w:val="00257177"/>
    <w:rsid w:val="00321EE5"/>
    <w:rsid w:val="00356166"/>
    <w:rsid w:val="003B71B9"/>
    <w:rsid w:val="003C30BA"/>
    <w:rsid w:val="00453A6C"/>
    <w:rsid w:val="004555A7"/>
    <w:rsid w:val="004766C9"/>
    <w:rsid w:val="005172D9"/>
    <w:rsid w:val="00574990"/>
    <w:rsid w:val="006105A7"/>
    <w:rsid w:val="006C1F4A"/>
    <w:rsid w:val="00704FF2"/>
    <w:rsid w:val="007921D1"/>
    <w:rsid w:val="00957788"/>
    <w:rsid w:val="009D3B45"/>
    <w:rsid w:val="00A0659E"/>
    <w:rsid w:val="00B05CAD"/>
    <w:rsid w:val="00C607DB"/>
    <w:rsid w:val="00C805A0"/>
    <w:rsid w:val="00C94CE1"/>
    <w:rsid w:val="00E75185"/>
    <w:rsid w:val="00F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61E61-61F8-4FFD-A733-BF72A5CE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30_pyat@inter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Инна</cp:lastModifiedBy>
  <cp:revision>2</cp:revision>
  <dcterms:created xsi:type="dcterms:W3CDTF">2024-09-06T11:39:00Z</dcterms:created>
  <dcterms:modified xsi:type="dcterms:W3CDTF">2024-09-06T11:39:00Z</dcterms:modified>
</cp:coreProperties>
</file>