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D1" w:rsidRDefault="007921D1" w:rsidP="003F51D1">
      <w:pPr>
        <w:widowControl w:val="0"/>
        <w:suppressAutoHyphens/>
        <w:autoSpaceDE w:val="0"/>
        <w:autoSpaceDN w:val="0"/>
        <w:adjustRightInd w:val="0"/>
        <w:spacing w:after="0" w:line="240" w:lineRule="auto"/>
      </w:pPr>
    </w:p>
    <w:p w:rsidR="003F51D1" w:rsidRPr="003F51D1" w:rsidRDefault="003F51D1" w:rsidP="003F51D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средняя общеобразовательная школа</w:t>
      </w:r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 углубленным изучением отдельных предметов № 30</w:t>
      </w:r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3F51D1" w:rsidRPr="003F51D1" w:rsidRDefault="003F51D1" w:rsidP="003F51D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357500 Ставропольский 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край,  г.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Пятигорск, ул. Пестова 32</w:t>
      </w:r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телефон, факс (88793) 33-91-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93,  е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</w:t>
      </w:r>
      <w:r w:rsidRPr="003F51D1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mail</w:t>
      </w: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hyperlink r:id="rId4" w:history="1"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ИНН 2632070045, КПП 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263201001 ,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регист</w:t>
      </w:r>
      <w:proofErr w:type="spell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номер страхования 2621004754</w:t>
      </w:r>
    </w:p>
    <w:p w:rsidR="003F51D1" w:rsidRPr="003F51D1" w:rsidRDefault="003F51D1" w:rsidP="003F5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3F51D1" w:rsidRPr="003F51D1" w:rsidRDefault="007921D1" w:rsidP="003F51D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3F51D1">
        <w:rPr>
          <w:rFonts w:ascii="Times New Roman" w:hAnsi="Times New Roman" w:cs="Times New Roman"/>
          <w:b/>
          <w:sz w:val="28"/>
          <w:szCs w:val="36"/>
        </w:rPr>
        <w:t>График контрольных работ</w:t>
      </w:r>
      <w:r w:rsidR="00704FF2" w:rsidRPr="003F51D1">
        <w:rPr>
          <w:rFonts w:ascii="Times New Roman" w:hAnsi="Times New Roman" w:cs="Times New Roman"/>
          <w:b/>
          <w:sz w:val="28"/>
          <w:szCs w:val="36"/>
        </w:rPr>
        <w:t xml:space="preserve"> МБОУ СОШ № 30</w:t>
      </w:r>
    </w:p>
    <w:p w:rsidR="007921D1" w:rsidRPr="003F51D1" w:rsidRDefault="003F51D1" w:rsidP="003F51D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3F51D1">
        <w:rPr>
          <w:rFonts w:ascii="Times New Roman" w:hAnsi="Times New Roman" w:cs="Times New Roman"/>
          <w:b/>
          <w:sz w:val="28"/>
          <w:szCs w:val="36"/>
        </w:rPr>
        <w:t xml:space="preserve"> по </w:t>
      </w:r>
      <w:proofErr w:type="spellStart"/>
      <w:proofErr w:type="gramStart"/>
      <w:r w:rsidRPr="003F51D1">
        <w:rPr>
          <w:rFonts w:ascii="Times New Roman" w:hAnsi="Times New Roman" w:cs="Times New Roman"/>
          <w:b/>
          <w:sz w:val="28"/>
          <w:szCs w:val="36"/>
        </w:rPr>
        <w:t>математике,алгебре</w:t>
      </w:r>
      <w:proofErr w:type="gramEnd"/>
      <w:r w:rsidRPr="003F51D1">
        <w:rPr>
          <w:rFonts w:ascii="Times New Roman" w:hAnsi="Times New Roman" w:cs="Times New Roman"/>
          <w:b/>
          <w:sz w:val="28"/>
          <w:szCs w:val="36"/>
        </w:rPr>
        <w:t>,геометрии</w:t>
      </w:r>
      <w:proofErr w:type="spellEnd"/>
      <w:r w:rsidRPr="003F51D1">
        <w:rPr>
          <w:rFonts w:ascii="Times New Roman" w:hAnsi="Times New Roman" w:cs="Times New Roman"/>
          <w:b/>
          <w:sz w:val="28"/>
          <w:szCs w:val="36"/>
        </w:rPr>
        <w:t xml:space="preserve">, вероятности и </w:t>
      </w:r>
      <w:proofErr w:type="spellStart"/>
      <w:r w:rsidRPr="003F51D1">
        <w:rPr>
          <w:rFonts w:ascii="Times New Roman" w:hAnsi="Times New Roman" w:cs="Times New Roman"/>
          <w:b/>
          <w:sz w:val="28"/>
          <w:szCs w:val="36"/>
        </w:rPr>
        <w:t>статистике,физике</w:t>
      </w:r>
      <w:proofErr w:type="spellEnd"/>
    </w:p>
    <w:p w:rsidR="00313EFA" w:rsidRPr="007921D1" w:rsidRDefault="00313EFA" w:rsidP="007921D1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850"/>
        <w:gridCol w:w="1560"/>
        <w:gridCol w:w="1418"/>
        <w:gridCol w:w="1417"/>
        <w:gridCol w:w="1418"/>
        <w:gridCol w:w="1417"/>
        <w:gridCol w:w="1418"/>
        <w:gridCol w:w="1417"/>
      </w:tblGrid>
      <w:tr w:rsidR="00794B13" w:rsidRPr="007921D1" w:rsidTr="006A221B">
        <w:trPr>
          <w:cantSplit/>
          <w:trHeight w:val="1134"/>
        </w:trPr>
        <w:tc>
          <w:tcPr>
            <w:tcW w:w="850" w:type="dxa"/>
            <w:vMerge w:val="restart"/>
            <w:textDirection w:val="btLr"/>
          </w:tcPr>
          <w:p w:rsidR="00296E38" w:rsidRPr="00296E38" w:rsidRDefault="00296E38" w:rsidP="00296E3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</w:tcPr>
          <w:p w:rsidR="00296E38" w:rsidRPr="007921D1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8" w:type="dxa"/>
          </w:tcPr>
          <w:p w:rsidR="00296E38" w:rsidRPr="007921D1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6E38" w:rsidRPr="007921D1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8" w:type="dxa"/>
          </w:tcPr>
          <w:p w:rsidR="00296E38" w:rsidRPr="007921D1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6E38" w:rsidRPr="00313EFA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418" w:type="dxa"/>
          </w:tcPr>
          <w:p w:rsidR="00296E38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96E38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6E38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296E38" w:rsidRDefault="00296E38" w:rsidP="00794B1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296E38" w:rsidRPr="007921D1" w:rsidTr="006A221B">
        <w:trPr>
          <w:cantSplit/>
          <w:trHeight w:val="723"/>
        </w:trPr>
        <w:tc>
          <w:tcPr>
            <w:tcW w:w="850" w:type="dxa"/>
            <w:vMerge/>
          </w:tcPr>
          <w:p w:rsidR="00296E38" w:rsidRPr="007921D1" w:rsidRDefault="00296E38" w:rsidP="00313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5" w:type="dxa"/>
            <w:gridSpan w:val="7"/>
          </w:tcPr>
          <w:p w:rsidR="00296E38" w:rsidRPr="00296E38" w:rsidRDefault="00296E38" w:rsidP="00296E3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  <w:p w:rsidR="00296E38" w:rsidRPr="00313EFA" w:rsidRDefault="00296E38" w:rsidP="00313EF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96E38">
              <w:rPr>
                <w:rFonts w:ascii="Times New Roman" w:hAnsi="Times New Roman" w:cs="Times New Roman"/>
                <w:sz w:val="24"/>
                <w:szCs w:val="28"/>
              </w:rPr>
              <w:t>С 16 по 20 сентября</w:t>
            </w:r>
          </w:p>
        </w:tc>
      </w:tr>
      <w:tr w:rsidR="002A3E73" w:rsidRPr="007921D1" w:rsidTr="006A221B">
        <w:trPr>
          <w:cantSplit/>
          <w:trHeight w:val="1134"/>
        </w:trPr>
        <w:tc>
          <w:tcPr>
            <w:tcW w:w="850" w:type="dxa"/>
            <w:vMerge/>
          </w:tcPr>
          <w:p w:rsidR="002A3E73" w:rsidRPr="007921D1" w:rsidRDefault="002A3E73" w:rsidP="002A3E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10.10.2024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11 по 15.11.2024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02 по 06.12.2024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19 по 23.03.2025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25.04.2025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№12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10.10.2024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11 по 15.11.2024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02 по 06.12.2024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19 по 23.03.2025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25.04.2025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№12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3E73" w:rsidRPr="007921D1" w:rsidTr="006A221B">
        <w:trPr>
          <w:cantSplit/>
          <w:trHeight w:val="1637"/>
        </w:trPr>
        <w:tc>
          <w:tcPr>
            <w:tcW w:w="850" w:type="dxa"/>
            <w:textDirection w:val="btLr"/>
          </w:tcPr>
          <w:p w:rsidR="002A3E73" w:rsidRPr="007921D1" w:rsidRDefault="002A3E73" w:rsidP="002A3E7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алгебра</w:t>
            </w:r>
          </w:p>
        </w:tc>
        <w:tc>
          <w:tcPr>
            <w:tcW w:w="1560" w:type="dxa"/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24 по 28.02.2025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17 по 21.03.2025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</w:t>
            </w: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24 по 28.02.2025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17 по 21.03.2025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</w:t>
            </w: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24 по 28.02.2025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17 по 21.03.2025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 г</w:t>
            </w: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24 по 28.02.2025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17 по 21.03.2025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</w:t>
            </w: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20 по 24.01.2025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24 по 28.02.2025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№7 -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17 по 21.03.2025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№8 -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№9 -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28 по 30.04.2025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№10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</w:t>
            </w:r>
          </w:p>
        </w:tc>
      </w:tr>
      <w:tr w:rsidR="002A3E73" w:rsidRPr="007921D1" w:rsidTr="006A221B">
        <w:trPr>
          <w:cantSplit/>
          <w:trHeight w:val="1831"/>
        </w:trPr>
        <w:tc>
          <w:tcPr>
            <w:tcW w:w="850" w:type="dxa"/>
            <w:textDirection w:val="btLr"/>
          </w:tcPr>
          <w:p w:rsidR="002A3E73" w:rsidRPr="007921D1" w:rsidRDefault="002A3E73" w:rsidP="002A3E7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1560" w:type="dxa"/>
          </w:tcPr>
          <w:p w:rsidR="002A3E73" w:rsidRPr="00794B13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794B13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09 по 13.12.2024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09 по 13.12.2024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09 по 13.12.2024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09 по 13.12.2024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09 по 13.12.2024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07.02.2025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03 по 07.03.2025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07 по 11.04.2025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</w:tr>
      <w:tr w:rsidR="002A3E73" w:rsidRPr="007921D1" w:rsidTr="006A221B">
        <w:trPr>
          <w:cantSplit/>
          <w:trHeight w:val="2112"/>
        </w:trPr>
        <w:tc>
          <w:tcPr>
            <w:tcW w:w="850" w:type="dxa"/>
            <w:textDirection w:val="btLr"/>
          </w:tcPr>
          <w:p w:rsidR="002A3E73" w:rsidRPr="007921D1" w:rsidRDefault="002A3E73" w:rsidP="002A3E7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1560" w:type="dxa"/>
          </w:tcPr>
          <w:p w:rsidR="002A3E73" w:rsidRPr="00794B13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794B13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10 по 14.03.2025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3E73" w:rsidRPr="007921D1" w:rsidTr="006A221B">
        <w:trPr>
          <w:cantSplit/>
          <w:trHeight w:val="1134"/>
        </w:trPr>
        <w:tc>
          <w:tcPr>
            <w:tcW w:w="850" w:type="dxa"/>
            <w:textDirection w:val="btLr"/>
          </w:tcPr>
          <w:p w:rsidR="002A3E73" w:rsidRPr="007921D1" w:rsidRDefault="002A3E73" w:rsidP="002A3E7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</w:t>
            </w:r>
          </w:p>
        </w:tc>
        <w:tc>
          <w:tcPr>
            <w:tcW w:w="1560" w:type="dxa"/>
          </w:tcPr>
          <w:p w:rsidR="002A3E73" w:rsidRPr="00794B13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73" w:rsidRPr="00296E38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№6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12по 16.05.2025</w:t>
            </w:r>
          </w:p>
        </w:tc>
        <w:tc>
          <w:tcPr>
            <w:tcW w:w="1418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  <w:tc>
          <w:tcPr>
            <w:tcW w:w="1417" w:type="dxa"/>
          </w:tcPr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№1 -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20.09.2024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№2 -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14 по 18.10.2024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№3 -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18 по 22.11.2024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№4 -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16 по 20.12.2024 г</w:t>
            </w:r>
          </w:p>
          <w:p w:rsidR="002A3E73" w:rsidRPr="003F51D1" w:rsidRDefault="002A3E73" w:rsidP="002A3E7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spellEnd"/>
            <w:r w:rsidRPr="003F51D1">
              <w:rPr>
                <w:rFonts w:ascii="Times New Roman" w:hAnsi="Times New Roman" w:cs="Times New Roman"/>
                <w:sz w:val="18"/>
                <w:szCs w:val="18"/>
              </w:rPr>
              <w:t xml:space="preserve"> №5 (итоговая) </w:t>
            </w:r>
          </w:p>
          <w:p w:rsidR="002A3E73" w:rsidRPr="003F51D1" w:rsidRDefault="002A3E73" w:rsidP="002A3E7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D1">
              <w:rPr>
                <w:rFonts w:ascii="Times New Roman" w:hAnsi="Times New Roman" w:cs="Times New Roman"/>
                <w:sz w:val="18"/>
                <w:szCs w:val="18"/>
              </w:rPr>
              <w:t>с 12 по 16.05.2025</w:t>
            </w:r>
          </w:p>
        </w:tc>
      </w:tr>
    </w:tbl>
    <w:p w:rsidR="007921D1" w:rsidRDefault="007921D1"/>
    <w:sectPr w:rsidR="007921D1" w:rsidSect="003F5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0F120F"/>
    <w:rsid w:val="00252FEA"/>
    <w:rsid w:val="00296E38"/>
    <w:rsid w:val="002A3E73"/>
    <w:rsid w:val="00313EFA"/>
    <w:rsid w:val="00321EE5"/>
    <w:rsid w:val="00356166"/>
    <w:rsid w:val="003C30BA"/>
    <w:rsid w:val="003F51D1"/>
    <w:rsid w:val="00453A6C"/>
    <w:rsid w:val="004766C9"/>
    <w:rsid w:val="006A221B"/>
    <w:rsid w:val="006C1F4A"/>
    <w:rsid w:val="00704FF2"/>
    <w:rsid w:val="007921D1"/>
    <w:rsid w:val="00794B13"/>
    <w:rsid w:val="009209B0"/>
    <w:rsid w:val="00947477"/>
    <w:rsid w:val="00AF4E7D"/>
    <w:rsid w:val="00C607DB"/>
    <w:rsid w:val="00C805A0"/>
    <w:rsid w:val="00C94CE1"/>
    <w:rsid w:val="00E75185"/>
    <w:rsid w:val="00F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AC4F9-C830-4AB1-9C24-8D0EA0C5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6A221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A221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A221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A221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A221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2024-09-06T09:28:00Z</dcterms:created>
  <dcterms:modified xsi:type="dcterms:W3CDTF">2024-09-06T09:28:00Z</dcterms:modified>
</cp:coreProperties>
</file>