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AE937" w14:textId="77777777" w:rsidR="007921D1" w:rsidRDefault="007921D1" w:rsidP="007921D1">
      <w:pPr>
        <w:widowControl w:val="0"/>
        <w:suppressAutoHyphens/>
        <w:autoSpaceDE w:val="0"/>
        <w:autoSpaceDN w:val="0"/>
        <w:adjustRightInd w:val="0"/>
        <w:spacing w:before="372" w:after="0" w:line="240" w:lineRule="auto"/>
      </w:pPr>
    </w:p>
    <w:p w14:paraId="2E6A9591" w14:textId="77777777" w:rsidR="006B7BB2" w:rsidRPr="003F51D1" w:rsidRDefault="006B7BB2" w:rsidP="006B7BB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Муниципальное бюджетное общеобразовательное учреждение</w:t>
      </w:r>
    </w:p>
    <w:p w14:paraId="49F899B7" w14:textId="77777777" w:rsidR="006B7BB2" w:rsidRPr="003F51D1" w:rsidRDefault="006B7BB2" w:rsidP="006B7B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средняя общеобразовательная школа</w:t>
      </w:r>
    </w:p>
    <w:p w14:paraId="612DEA9A" w14:textId="77777777" w:rsidR="006B7BB2" w:rsidRPr="003F51D1" w:rsidRDefault="006B7BB2" w:rsidP="006B7B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 углубленным изучением отдельных предметов № 30</w:t>
      </w:r>
    </w:p>
    <w:p w14:paraId="398E1014" w14:textId="77777777" w:rsidR="006B7BB2" w:rsidRPr="003F51D1" w:rsidRDefault="006B7BB2" w:rsidP="006B7B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__________________________________________________________________</w:t>
      </w:r>
    </w:p>
    <w:p w14:paraId="1A0BABF4" w14:textId="77777777" w:rsidR="006B7BB2" w:rsidRPr="003F51D1" w:rsidRDefault="006B7BB2" w:rsidP="006B7BB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357500 Ставропольский </w:t>
      </w:r>
      <w:proofErr w:type="gramStart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край,  г.</w:t>
      </w:r>
      <w:proofErr w:type="gramEnd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Пятигорск, ул. Пестова 32</w:t>
      </w:r>
    </w:p>
    <w:p w14:paraId="4CD07D91" w14:textId="77777777" w:rsidR="006B7BB2" w:rsidRPr="003F51D1" w:rsidRDefault="006B7BB2" w:rsidP="006B7B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телефон, факс (88793) 33-91-</w:t>
      </w:r>
      <w:proofErr w:type="gramStart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93,  е</w:t>
      </w:r>
      <w:proofErr w:type="gramEnd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- </w:t>
      </w:r>
      <w:r w:rsidRPr="003F51D1"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t>mail</w:t>
      </w: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: </w:t>
      </w:r>
      <w:hyperlink r:id="rId4" w:history="1"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sch</w:t>
        </w:r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30_</w:t>
        </w:r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pyat</w:t>
        </w:r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@</w:t>
        </w:r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internet</w:t>
        </w:r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.</w:t>
        </w:r>
        <w:proofErr w:type="spellStart"/>
        <w:r w:rsidRPr="003F51D1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</w:p>
    <w:p w14:paraId="148557DC" w14:textId="756DF9EA" w:rsidR="006B7BB2" w:rsidRDefault="006B7BB2" w:rsidP="006B7BB2">
      <w:pPr>
        <w:jc w:val="center"/>
        <w:rPr>
          <w:rFonts w:ascii="Times New Roman" w:hAnsi="Times New Roman" w:cs="Times New Roman"/>
          <w:sz w:val="36"/>
          <w:szCs w:val="36"/>
        </w:rPr>
      </w:pPr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ИНН 2632070045, КПП </w:t>
      </w:r>
      <w:proofErr w:type="gramStart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263201001 ,</w:t>
      </w:r>
      <w:proofErr w:type="gramEnd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регист</w:t>
      </w:r>
      <w:proofErr w:type="spellEnd"/>
      <w:r w:rsidRPr="003F5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 номер страхования 262100475</w:t>
      </w:r>
    </w:p>
    <w:p w14:paraId="70B1BCAB" w14:textId="171988D6" w:rsidR="007921D1" w:rsidRPr="006B7BB2" w:rsidRDefault="007921D1" w:rsidP="007921D1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 w:rsidRPr="006B7BB2">
        <w:rPr>
          <w:rFonts w:ascii="Times New Roman" w:hAnsi="Times New Roman" w:cs="Times New Roman"/>
          <w:b/>
          <w:sz w:val="28"/>
          <w:szCs w:val="36"/>
        </w:rPr>
        <w:t>График контрольных</w:t>
      </w:r>
      <w:bookmarkStart w:id="0" w:name="_GoBack"/>
      <w:bookmarkEnd w:id="0"/>
      <w:r w:rsidRPr="006B7BB2">
        <w:rPr>
          <w:rFonts w:ascii="Times New Roman" w:hAnsi="Times New Roman" w:cs="Times New Roman"/>
          <w:b/>
          <w:sz w:val="28"/>
          <w:szCs w:val="36"/>
        </w:rPr>
        <w:t xml:space="preserve"> </w:t>
      </w:r>
      <w:proofErr w:type="gramStart"/>
      <w:r w:rsidRPr="006B7BB2">
        <w:rPr>
          <w:rFonts w:ascii="Times New Roman" w:hAnsi="Times New Roman" w:cs="Times New Roman"/>
          <w:b/>
          <w:sz w:val="28"/>
          <w:szCs w:val="36"/>
        </w:rPr>
        <w:t>работ</w:t>
      </w:r>
      <w:r w:rsidR="00704FF2" w:rsidRPr="006B7BB2">
        <w:rPr>
          <w:rFonts w:ascii="Times New Roman" w:hAnsi="Times New Roman" w:cs="Times New Roman"/>
          <w:b/>
          <w:sz w:val="28"/>
          <w:szCs w:val="36"/>
        </w:rPr>
        <w:t xml:space="preserve"> </w:t>
      </w:r>
      <w:r w:rsidR="006B7BB2" w:rsidRPr="006B7BB2">
        <w:rPr>
          <w:rFonts w:ascii="Times New Roman" w:hAnsi="Times New Roman" w:cs="Times New Roman"/>
          <w:b/>
          <w:sz w:val="28"/>
          <w:szCs w:val="36"/>
        </w:rPr>
        <w:t xml:space="preserve"> по</w:t>
      </w:r>
      <w:proofErr w:type="gramEnd"/>
      <w:r w:rsidR="006B7BB2" w:rsidRPr="006B7BB2">
        <w:rPr>
          <w:rFonts w:ascii="Times New Roman" w:hAnsi="Times New Roman" w:cs="Times New Roman"/>
          <w:b/>
          <w:sz w:val="28"/>
          <w:szCs w:val="36"/>
        </w:rPr>
        <w:t xml:space="preserve"> биологии </w:t>
      </w:r>
      <w:r w:rsidR="00704FF2" w:rsidRPr="006B7BB2">
        <w:rPr>
          <w:rFonts w:ascii="Times New Roman" w:hAnsi="Times New Roman" w:cs="Times New Roman"/>
          <w:b/>
          <w:sz w:val="28"/>
          <w:szCs w:val="36"/>
        </w:rPr>
        <w:t>МБОУ СОШ № 30</w:t>
      </w:r>
    </w:p>
    <w:tbl>
      <w:tblPr>
        <w:tblStyle w:val="a3"/>
        <w:tblW w:w="15302" w:type="dxa"/>
        <w:tblInd w:w="-459" w:type="dxa"/>
        <w:tblLook w:val="04A0" w:firstRow="1" w:lastRow="0" w:firstColumn="1" w:lastColumn="0" w:noHBand="0" w:noVBand="1"/>
      </w:tblPr>
      <w:tblGrid>
        <w:gridCol w:w="817"/>
        <w:gridCol w:w="1279"/>
        <w:gridCol w:w="822"/>
        <w:gridCol w:w="837"/>
        <w:gridCol w:w="1663"/>
        <w:gridCol w:w="1663"/>
        <w:gridCol w:w="1663"/>
        <w:gridCol w:w="1616"/>
        <w:gridCol w:w="1663"/>
        <w:gridCol w:w="1616"/>
        <w:gridCol w:w="1663"/>
      </w:tblGrid>
      <w:tr w:rsidR="00860928" w:rsidRPr="006B7BB2" w14:paraId="6D4AF627" w14:textId="628A9692" w:rsidTr="00860928">
        <w:tc>
          <w:tcPr>
            <w:tcW w:w="817" w:type="dxa"/>
          </w:tcPr>
          <w:p w14:paraId="6D9FD638" w14:textId="77777777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№</w:t>
            </w: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279" w:type="dxa"/>
          </w:tcPr>
          <w:p w14:paraId="27EA03FA" w14:textId="77777777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 xml:space="preserve">Месяц </w:t>
            </w:r>
          </w:p>
        </w:tc>
        <w:tc>
          <w:tcPr>
            <w:tcW w:w="822" w:type="dxa"/>
          </w:tcPr>
          <w:p w14:paraId="07E2A316" w14:textId="1083E304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5 </w:t>
            </w: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837" w:type="dxa"/>
          </w:tcPr>
          <w:p w14:paraId="476C039B" w14:textId="6FDE7998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6 класс</w:t>
            </w:r>
          </w:p>
        </w:tc>
        <w:tc>
          <w:tcPr>
            <w:tcW w:w="1663" w:type="dxa"/>
          </w:tcPr>
          <w:p w14:paraId="57A75B5F" w14:textId="67B5E055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B7BB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663" w:type="dxa"/>
          </w:tcPr>
          <w:p w14:paraId="4A692547" w14:textId="0C008C96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6B7BB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663" w:type="dxa"/>
          </w:tcPr>
          <w:p w14:paraId="3EC7DF7F" w14:textId="76322F1E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B7BB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616" w:type="dxa"/>
          </w:tcPr>
          <w:p w14:paraId="14D5E8A6" w14:textId="4482F51E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6B7BB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 xml:space="preserve">класс </w:t>
            </w:r>
          </w:p>
        </w:tc>
        <w:tc>
          <w:tcPr>
            <w:tcW w:w="1663" w:type="dxa"/>
          </w:tcPr>
          <w:p w14:paraId="297EA75F" w14:textId="0122635D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10 класс (</w:t>
            </w:r>
            <w:proofErr w:type="spellStart"/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проф</w:t>
            </w:r>
            <w:proofErr w:type="spellEnd"/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616" w:type="dxa"/>
          </w:tcPr>
          <w:p w14:paraId="3D02A292" w14:textId="41279F1A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11 класс</w:t>
            </w:r>
          </w:p>
        </w:tc>
        <w:tc>
          <w:tcPr>
            <w:tcW w:w="1663" w:type="dxa"/>
          </w:tcPr>
          <w:p w14:paraId="5A988883" w14:textId="77777777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11 класс</w:t>
            </w:r>
          </w:p>
          <w:p w14:paraId="79BF4B4F" w14:textId="5ED50095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проф</w:t>
            </w:r>
            <w:proofErr w:type="spellEnd"/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860928" w:rsidRPr="006B7BB2" w14:paraId="6CE75E91" w14:textId="3AB90199" w:rsidTr="00860928">
        <w:tc>
          <w:tcPr>
            <w:tcW w:w="10360" w:type="dxa"/>
            <w:gridSpan w:val="8"/>
          </w:tcPr>
          <w:p w14:paraId="6FD22BCE" w14:textId="15D32C46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I </w:t>
            </w:r>
            <w:r w:rsidRPr="006B7BB2">
              <w:rPr>
                <w:rFonts w:ascii="Times New Roman" w:hAnsi="Times New Roman" w:cs="Times New Roman"/>
                <w:b/>
                <w:sz w:val="26"/>
                <w:szCs w:val="26"/>
              </w:rPr>
              <w:t>полугодие</w:t>
            </w:r>
          </w:p>
        </w:tc>
        <w:tc>
          <w:tcPr>
            <w:tcW w:w="1663" w:type="dxa"/>
          </w:tcPr>
          <w:p w14:paraId="22CA06BB" w14:textId="77777777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56D3B93C" w14:textId="77777777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663" w:type="dxa"/>
          </w:tcPr>
          <w:p w14:paraId="667F13A3" w14:textId="77777777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</w:tr>
      <w:tr w:rsidR="00860928" w:rsidRPr="006B7BB2" w14:paraId="2934415A" w14:textId="342131E0" w:rsidTr="00860928">
        <w:tc>
          <w:tcPr>
            <w:tcW w:w="817" w:type="dxa"/>
          </w:tcPr>
          <w:p w14:paraId="0323CDB3" w14:textId="77777777" w:rsidR="00860928" w:rsidRPr="006B7BB2" w:rsidRDefault="00860928" w:rsidP="00FD1B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14:paraId="0F970A99" w14:textId="77777777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 xml:space="preserve">Сентябрь </w:t>
            </w:r>
          </w:p>
        </w:tc>
        <w:tc>
          <w:tcPr>
            <w:tcW w:w="822" w:type="dxa"/>
          </w:tcPr>
          <w:p w14:paraId="69900987" w14:textId="3D89DF12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37" w:type="dxa"/>
          </w:tcPr>
          <w:p w14:paraId="46CD7662" w14:textId="6D3F87CF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307E3666" w14:textId="44F6B012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  <w:tc>
          <w:tcPr>
            <w:tcW w:w="1663" w:type="dxa"/>
          </w:tcPr>
          <w:p w14:paraId="2AA0D76D" w14:textId="6DE070C7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  <w:tc>
          <w:tcPr>
            <w:tcW w:w="1663" w:type="dxa"/>
          </w:tcPr>
          <w:p w14:paraId="6A1CF7B4" w14:textId="70CEB099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  <w:tc>
          <w:tcPr>
            <w:tcW w:w="1616" w:type="dxa"/>
          </w:tcPr>
          <w:p w14:paraId="5EB036D4" w14:textId="405C9E56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771F6528" w14:textId="3C33270E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16" w:type="dxa"/>
          </w:tcPr>
          <w:p w14:paraId="3422CBA1" w14:textId="2C843473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78833A29" w14:textId="01116820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60928" w:rsidRPr="006B7BB2" w14:paraId="7C76B493" w14:textId="5D5B244A" w:rsidTr="00860928">
        <w:tc>
          <w:tcPr>
            <w:tcW w:w="817" w:type="dxa"/>
          </w:tcPr>
          <w:p w14:paraId="5538A8EE" w14:textId="77777777" w:rsidR="00860928" w:rsidRPr="006B7BB2" w:rsidRDefault="00860928" w:rsidP="00FD1B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14:paraId="79B58D45" w14:textId="77777777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  <w:r w:rsidRPr="006B7BB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822" w:type="dxa"/>
          </w:tcPr>
          <w:p w14:paraId="51AD04D4" w14:textId="3949FAF9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37" w:type="dxa"/>
          </w:tcPr>
          <w:p w14:paraId="5D5CBAC8" w14:textId="662DF626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44F995F7" w14:textId="53437141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76AF139C" w14:textId="5CC213E2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774B1A59" w14:textId="46F755D5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16" w:type="dxa"/>
          </w:tcPr>
          <w:p w14:paraId="5E18E785" w14:textId="59BBE5A2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2C2F70E2" w14:textId="48FD4239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16" w:type="dxa"/>
          </w:tcPr>
          <w:p w14:paraId="04E0CAB7" w14:textId="66DCF98A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0C8C0C38" w14:textId="13D4430F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60928" w:rsidRPr="006B7BB2" w14:paraId="76338A91" w14:textId="73BD71F2" w:rsidTr="00860928">
        <w:tc>
          <w:tcPr>
            <w:tcW w:w="817" w:type="dxa"/>
          </w:tcPr>
          <w:p w14:paraId="2F980E29" w14:textId="77777777" w:rsidR="00860928" w:rsidRPr="006B7BB2" w:rsidRDefault="00860928" w:rsidP="00FD1B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14:paraId="77640944" w14:textId="77777777" w:rsidR="00860928" w:rsidRPr="006B7BB2" w:rsidRDefault="00860928" w:rsidP="00FD1B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822" w:type="dxa"/>
          </w:tcPr>
          <w:p w14:paraId="7540EF18" w14:textId="0C490BE4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37" w:type="dxa"/>
          </w:tcPr>
          <w:p w14:paraId="5D7E935E" w14:textId="6959D582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53C475C1" w14:textId="49766146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32E6574A" w14:textId="34B569F9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49AF741F" w14:textId="5CA92297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16" w:type="dxa"/>
          </w:tcPr>
          <w:p w14:paraId="6B06929D" w14:textId="03745409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59636DFD" w14:textId="62CEFDDA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16" w:type="dxa"/>
          </w:tcPr>
          <w:p w14:paraId="6BDA32DD" w14:textId="465E1433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45C93432" w14:textId="511D491A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60928" w:rsidRPr="006B7BB2" w14:paraId="36FFE967" w14:textId="52E42F90" w:rsidTr="00860928">
        <w:tc>
          <w:tcPr>
            <w:tcW w:w="817" w:type="dxa"/>
          </w:tcPr>
          <w:p w14:paraId="4E637885" w14:textId="77777777" w:rsidR="00860928" w:rsidRPr="006B7BB2" w:rsidRDefault="00860928" w:rsidP="00FD1B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14:paraId="59135F7B" w14:textId="77777777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  <w:r w:rsidRPr="006B7BB2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822" w:type="dxa"/>
          </w:tcPr>
          <w:p w14:paraId="37FC9112" w14:textId="3660D875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37" w:type="dxa"/>
          </w:tcPr>
          <w:p w14:paraId="7EDBF15C" w14:textId="3C5CE07D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5742D15E" w14:textId="5BE86E4A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за полугодие по биологии</w:t>
            </w:r>
          </w:p>
        </w:tc>
        <w:tc>
          <w:tcPr>
            <w:tcW w:w="1663" w:type="dxa"/>
          </w:tcPr>
          <w:p w14:paraId="39F68A8F" w14:textId="6B069652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за полугодие по биологии</w:t>
            </w:r>
          </w:p>
        </w:tc>
        <w:tc>
          <w:tcPr>
            <w:tcW w:w="1663" w:type="dxa"/>
          </w:tcPr>
          <w:p w14:paraId="0680FFE2" w14:textId="7E362E90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за полугодие по биологии</w:t>
            </w:r>
          </w:p>
        </w:tc>
        <w:tc>
          <w:tcPr>
            <w:tcW w:w="1616" w:type="dxa"/>
          </w:tcPr>
          <w:p w14:paraId="7BA65460" w14:textId="48EA269F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4887904B" w14:textId="6C972102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за полугодие по биологии</w:t>
            </w:r>
          </w:p>
        </w:tc>
        <w:tc>
          <w:tcPr>
            <w:tcW w:w="1616" w:type="dxa"/>
          </w:tcPr>
          <w:p w14:paraId="663F38C7" w14:textId="2239C60A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17019982" w14:textId="7EFE8C95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за полугодие по биологии</w:t>
            </w:r>
          </w:p>
        </w:tc>
      </w:tr>
      <w:tr w:rsidR="00860928" w:rsidRPr="006B7BB2" w14:paraId="5C49A4BB" w14:textId="336ABCCF" w:rsidTr="008D4253">
        <w:tc>
          <w:tcPr>
            <w:tcW w:w="10360" w:type="dxa"/>
            <w:gridSpan w:val="8"/>
          </w:tcPr>
          <w:p w14:paraId="26E93958" w14:textId="56C74683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II  </w:t>
            </w:r>
            <w:proofErr w:type="spellStart"/>
            <w:r w:rsidRPr="006B7BB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полугодие</w:t>
            </w:r>
            <w:proofErr w:type="spellEnd"/>
          </w:p>
        </w:tc>
        <w:tc>
          <w:tcPr>
            <w:tcW w:w="1663" w:type="dxa"/>
          </w:tcPr>
          <w:p w14:paraId="326A8309" w14:textId="77777777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0C1AF242" w14:textId="77777777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663" w:type="dxa"/>
          </w:tcPr>
          <w:p w14:paraId="20DA2DF6" w14:textId="77777777" w:rsidR="00860928" w:rsidRPr="006B7BB2" w:rsidRDefault="0086092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</w:tr>
      <w:tr w:rsidR="00860928" w:rsidRPr="006B7BB2" w14:paraId="330FA426" w14:textId="6D220B42" w:rsidTr="00860928">
        <w:tc>
          <w:tcPr>
            <w:tcW w:w="817" w:type="dxa"/>
          </w:tcPr>
          <w:p w14:paraId="104189E1" w14:textId="77777777" w:rsidR="00860928" w:rsidRPr="006B7BB2" w:rsidRDefault="00860928" w:rsidP="00FD1B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14:paraId="3D533E73" w14:textId="77777777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822" w:type="dxa"/>
          </w:tcPr>
          <w:p w14:paraId="379CAB9A" w14:textId="521CE909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37" w:type="dxa"/>
          </w:tcPr>
          <w:p w14:paraId="64879121" w14:textId="3A24DF01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3D8FA715" w14:textId="4788C202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4B099A48" w14:textId="3BE9096E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4A70AB33" w14:textId="06DB0089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16" w:type="dxa"/>
          </w:tcPr>
          <w:p w14:paraId="5F64A4B5" w14:textId="4BC13743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7BE1F6DB" w14:textId="4E71D80F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16" w:type="dxa"/>
          </w:tcPr>
          <w:p w14:paraId="41C862B7" w14:textId="1D6F3B7C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4E16DB76" w14:textId="32ED4058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60928" w:rsidRPr="006B7BB2" w14:paraId="0E637D90" w14:textId="5DEE1AB4" w:rsidTr="00860928">
        <w:tc>
          <w:tcPr>
            <w:tcW w:w="817" w:type="dxa"/>
          </w:tcPr>
          <w:p w14:paraId="0229C7FB" w14:textId="77777777" w:rsidR="00860928" w:rsidRPr="006B7BB2" w:rsidRDefault="00860928" w:rsidP="00FD1B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14:paraId="17E9A34E" w14:textId="77777777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</w:tc>
        <w:tc>
          <w:tcPr>
            <w:tcW w:w="822" w:type="dxa"/>
          </w:tcPr>
          <w:p w14:paraId="332369A9" w14:textId="338BEFF2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37" w:type="dxa"/>
          </w:tcPr>
          <w:p w14:paraId="4A62763F" w14:textId="1A80F4CD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792AA6E0" w14:textId="3FD786FD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5B7EBB07" w14:textId="1AD80A1D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6EA1B6D1" w14:textId="739BEB8D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16" w:type="dxa"/>
          </w:tcPr>
          <w:p w14:paraId="18123AB9" w14:textId="5EC8CE9C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6310672A" w14:textId="56BA2C91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16" w:type="dxa"/>
          </w:tcPr>
          <w:p w14:paraId="2968946F" w14:textId="4F49D352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12834741" w14:textId="52CA514D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60928" w:rsidRPr="006B7BB2" w14:paraId="5E2697DA" w14:textId="5151569D" w:rsidTr="00860928">
        <w:tc>
          <w:tcPr>
            <w:tcW w:w="817" w:type="dxa"/>
          </w:tcPr>
          <w:p w14:paraId="3EDAFB01" w14:textId="77777777" w:rsidR="00860928" w:rsidRPr="006B7BB2" w:rsidRDefault="00860928" w:rsidP="00FD1B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14:paraId="71DC3771" w14:textId="77777777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 xml:space="preserve">Апрель </w:t>
            </w:r>
          </w:p>
        </w:tc>
        <w:tc>
          <w:tcPr>
            <w:tcW w:w="822" w:type="dxa"/>
          </w:tcPr>
          <w:p w14:paraId="453F561B" w14:textId="43F4A252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ВПР</w:t>
            </w:r>
          </w:p>
        </w:tc>
        <w:tc>
          <w:tcPr>
            <w:tcW w:w="837" w:type="dxa"/>
          </w:tcPr>
          <w:p w14:paraId="61DB6E10" w14:textId="3939B737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ВПР</w:t>
            </w:r>
          </w:p>
        </w:tc>
        <w:tc>
          <w:tcPr>
            <w:tcW w:w="1663" w:type="dxa"/>
          </w:tcPr>
          <w:p w14:paraId="2847E157" w14:textId="3E5F1CAA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ВПР</w:t>
            </w:r>
          </w:p>
        </w:tc>
        <w:tc>
          <w:tcPr>
            <w:tcW w:w="1663" w:type="dxa"/>
          </w:tcPr>
          <w:p w14:paraId="689C80AC" w14:textId="54396463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ВПР</w:t>
            </w:r>
          </w:p>
        </w:tc>
        <w:tc>
          <w:tcPr>
            <w:tcW w:w="1663" w:type="dxa"/>
          </w:tcPr>
          <w:p w14:paraId="57013DEB" w14:textId="3BE9A313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16" w:type="dxa"/>
          </w:tcPr>
          <w:p w14:paraId="65B14EBD" w14:textId="72F56D72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ВПР</w:t>
            </w:r>
          </w:p>
        </w:tc>
        <w:tc>
          <w:tcPr>
            <w:tcW w:w="1663" w:type="dxa"/>
          </w:tcPr>
          <w:p w14:paraId="20A0FECF" w14:textId="0CFA5A0A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16" w:type="dxa"/>
          </w:tcPr>
          <w:p w14:paraId="7638C377" w14:textId="5E3CD15F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3874A23F" w14:textId="369DCEF0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60928" w:rsidRPr="006B7BB2" w14:paraId="24D1BFBB" w14:textId="6D81233A" w:rsidTr="00860928">
        <w:tc>
          <w:tcPr>
            <w:tcW w:w="817" w:type="dxa"/>
          </w:tcPr>
          <w:p w14:paraId="600BC8F1" w14:textId="77777777" w:rsidR="00860928" w:rsidRPr="006B7BB2" w:rsidRDefault="00860928" w:rsidP="00FD1B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14:paraId="3F28B39F" w14:textId="77777777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 xml:space="preserve">Май </w:t>
            </w:r>
          </w:p>
        </w:tc>
        <w:tc>
          <w:tcPr>
            <w:tcW w:w="822" w:type="dxa"/>
          </w:tcPr>
          <w:p w14:paraId="3E9EDC0B" w14:textId="7636967D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37" w:type="dxa"/>
          </w:tcPr>
          <w:p w14:paraId="1C29E697" w14:textId="27383917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3" w:type="dxa"/>
          </w:tcPr>
          <w:p w14:paraId="177FAE16" w14:textId="3A1A4084" w:rsidR="00860928" w:rsidRPr="006B7BB2" w:rsidRDefault="00860928" w:rsidP="00FD1BD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 по биологии</w:t>
            </w:r>
          </w:p>
        </w:tc>
        <w:tc>
          <w:tcPr>
            <w:tcW w:w="1663" w:type="dxa"/>
          </w:tcPr>
          <w:p w14:paraId="58670F4D" w14:textId="5CD2E406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 по биологии</w:t>
            </w:r>
          </w:p>
        </w:tc>
        <w:tc>
          <w:tcPr>
            <w:tcW w:w="1663" w:type="dxa"/>
          </w:tcPr>
          <w:p w14:paraId="40D78552" w14:textId="657C7676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 по биологии</w:t>
            </w:r>
          </w:p>
        </w:tc>
        <w:tc>
          <w:tcPr>
            <w:tcW w:w="1616" w:type="dxa"/>
          </w:tcPr>
          <w:p w14:paraId="13CD2F54" w14:textId="4F8A62DC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 по биологии</w:t>
            </w:r>
          </w:p>
          <w:p w14:paraId="71FD7DD8" w14:textId="0FC31442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3" w:type="dxa"/>
          </w:tcPr>
          <w:p w14:paraId="753DD31D" w14:textId="1D6F6E73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 по биологии</w:t>
            </w:r>
          </w:p>
        </w:tc>
        <w:tc>
          <w:tcPr>
            <w:tcW w:w="1616" w:type="dxa"/>
          </w:tcPr>
          <w:p w14:paraId="4076F012" w14:textId="047B1641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 по биологии</w:t>
            </w:r>
          </w:p>
        </w:tc>
        <w:tc>
          <w:tcPr>
            <w:tcW w:w="1663" w:type="dxa"/>
          </w:tcPr>
          <w:p w14:paraId="0E3147D5" w14:textId="71A4B24C" w:rsidR="00860928" w:rsidRPr="006B7BB2" w:rsidRDefault="00860928" w:rsidP="00FD1B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BB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 по биологии</w:t>
            </w:r>
          </w:p>
        </w:tc>
      </w:tr>
    </w:tbl>
    <w:p w14:paraId="0A2DFCF2" w14:textId="77777777" w:rsidR="007921D1" w:rsidRPr="006B7BB2" w:rsidRDefault="007921D1">
      <w:pPr>
        <w:rPr>
          <w:sz w:val="26"/>
          <w:szCs w:val="26"/>
        </w:rPr>
      </w:pPr>
    </w:p>
    <w:sectPr w:rsidR="007921D1" w:rsidRPr="006B7BB2" w:rsidSect="00EB19B5">
      <w:pgSz w:w="16838" w:h="11906" w:orient="landscape"/>
      <w:pgMar w:top="142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0BA"/>
    <w:rsid w:val="00022106"/>
    <w:rsid w:val="000B6B11"/>
    <w:rsid w:val="00206055"/>
    <w:rsid w:val="00252FEA"/>
    <w:rsid w:val="00282F67"/>
    <w:rsid w:val="00321EE5"/>
    <w:rsid w:val="00356166"/>
    <w:rsid w:val="003C30BA"/>
    <w:rsid w:val="00453A6C"/>
    <w:rsid w:val="004766C9"/>
    <w:rsid w:val="00694FA8"/>
    <w:rsid w:val="006B7BB2"/>
    <w:rsid w:val="006C1F4A"/>
    <w:rsid w:val="00704FF2"/>
    <w:rsid w:val="007921D1"/>
    <w:rsid w:val="00860928"/>
    <w:rsid w:val="00B9063F"/>
    <w:rsid w:val="00C607DB"/>
    <w:rsid w:val="00C805A0"/>
    <w:rsid w:val="00C94CE1"/>
    <w:rsid w:val="00CF2650"/>
    <w:rsid w:val="00E75185"/>
    <w:rsid w:val="00EB19B5"/>
    <w:rsid w:val="00F601A1"/>
    <w:rsid w:val="00FD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8D4D6"/>
  <w15:docId w15:val="{B2BEFFEE-DF57-481C-BB60-336C4046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1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30_pyat@inter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Инна</cp:lastModifiedBy>
  <cp:revision>2</cp:revision>
  <dcterms:created xsi:type="dcterms:W3CDTF">2024-09-06T09:53:00Z</dcterms:created>
  <dcterms:modified xsi:type="dcterms:W3CDTF">2024-09-06T09:53:00Z</dcterms:modified>
</cp:coreProperties>
</file>